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680"/>
        <w:gridCol w:w="1700"/>
        <w:gridCol w:w="890"/>
        <w:gridCol w:w="980"/>
        <w:gridCol w:w="655"/>
        <w:gridCol w:w="981"/>
        <w:gridCol w:w="2363"/>
        <w:gridCol w:w="340"/>
      </w:tblGrid>
      <w:tr w:rsidR="005F3C93" w:rsidRPr="003443B7"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Губернатору</w:t>
            </w:r>
          </w:p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67"/>
            <w:bookmarkEnd w:id="0"/>
            <w:r w:rsidRPr="003443B7">
              <w:rPr>
                <w:rFonts w:ascii="Times New Roman" w:hAnsi="Times New Roman" w:cs="Times New Roman"/>
              </w:rPr>
              <w:t>УВЕДОМЛЕНИЕ</w:t>
            </w:r>
          </w:p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несовершении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proofErr w:type="gramEnd"/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"___" ____________ ______ года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выдачи)</w:t>
            </w: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 xml:space="preserve">(кем </w:t>
            </w: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(заполняется в случае несовпадения адреса места регистрации</w:t>
            </w:r>
            <w:proofErr w:type="gramEnd"/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с адресом места жительства)</w:t>
            </w:r>
          </w:p>
        </w:tc>
      </w:tr>
      <w:tr w:rsidR="005F3C93" w:rsidRPr="003443B7"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>замещающий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должность депутата</w:t>
            </w:r>
          </w:p>
        </w:tc>
        <w:tc>
          <w:tcPr>
            <w:tcW w:w="5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(наименование</w:t>
            </w:r>
            <w:proofErr w:type="gramEnd"/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представительного органа муниципального образования)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3443B7">
              <w:rPr>
                <w:rFonts w:ascii="Times New Roman" w:hAnsi="Times New Roman" w:cs="Times New Roman"/>
              </w:rPr>
              <w:t>осуществляющий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свои полномочия на непостоянной основе, сообщаю, что в течение отчетного периода с 1 января 20___ года по 31 декабря 20___ года мной, моей супругой/моим супругом (нужное подчеркнуть)</w:t>
            </w: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43B7" w:rsidRPr="00DE5EBA" w:rsidRDefault="005F3C93" w:rsidP="00DE5E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рождения)</w:t>
            </w:r>
            <w:bookmarkStart w:id="1" w:name="_GoBack"/>
            <w:bookmarkEnd w:id="1"/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"___" ____________ ______ года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выдачи)</w:t>
            </w: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 xml:space="preserve">(кем </w:t>
            </w: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(заполняется в случае несовпадения адреса места регистрации</w:t>
            </w:r>
            <w:proofErr w:type="gramEnd"/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с адресом места жительства)</w:t>
            </w:r>
          </w:p>
        </w:tc>
      </w:tr>
      <w:tr w:rsidR="005F3C93" w:rsidRPr="003443B7"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место работы (службы)/род занятий (нужное подчеркнуть):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 также моим несовершеннолетним ребенком/несовершеннолетними детьми</w:t>
            </w: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>паспорт/свидетельство о рождении (для несовершеннолетнего ребенка, не имеющего</w:t>
            </w:r>
            <w:proofErr w:type="gramEnd"/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паспорта)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"___" ____________ ______ года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выдачи)</w:t>
            </w: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 w:rsidTr="003443B7">
        <w:trPr>
          <w:trHeight w:val="153"/>
        </w:trPr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 xml:space="preserve">(кем </w:t>
            </w: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(заполняется в случае несовпадения адреса места регистрации</w:t>
            </w:r>
            <w:proofErr w:type="gramEnd"/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с адресом места жительства)</w:t>
            </w:r>
          </w:p>
        </w:tc>
      </w:tr>
      <w:tr w:rsidR="005F3C93" w:rsidRPr="003443B7"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место работы/род занятий (нужное подчеркнуть):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lastRenderedPageBreak/>
              <w:t>"____" ________________ ________ года,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>паспорт/свидетельство о рождении (для несовершеннолетнего ребенка, не имеющего</w:t>
            </w:r>
            <w:proofErr w:type="gramEnd"/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паспорта)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"___" ____________ ______ года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(серия, номер)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(дата выдачи)</w:t>
            </w: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 xml:space="preserve">(кем </w:t>
            </w: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выдан</w:t>
            </w:r>
            <w:proofErr w:type="gramEnd"/>
            <w:r w:rsidRPr="003443B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5F3C93" w:rsidRPr="003443B7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СНИЛС: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регистрации: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43B7">
              <w:rPr>
                <w:rFonts w:ascii="Times New Roman" w:hAnsi="Times New Roman" w:cs="Times New Roman"/>
                <w:sz w:val="18"/>
              </w:rPr>
              <w:t>(заполняется в случае несовпадения адреса места регистрации</w:t>
            </w:r>
            <w:proofErr w:type="gramEnd"/>
          </w:p>
        </w:tc>
      </w:tr>
      <w:tr w:rsidR="005F3C93" w:rsidRPr="003443B7"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  <w:sz w:val="18"/>
              </w:rPr>
              <w:t>с адресом места жительства)</w:t>
            </w:r>
          </w:p>
        </w:tc>
      </w:tr>
      <w:tr w:rsidR="005F3C93" w:rsidRPr="003443B7"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место работы/род занятий (нужное подчеркнуть):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,</w:t>
            </w:r>
          </w:p>
        </w:tc>
      </w:tr>
      <w:tr w:rsidR="005F3C93" w:rsidRPr="003443B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 w:rsidP="003443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сделки, предусмотренные </w:t>
            </w:r>
            <w:hyperlink r:id="rId5">
              <w:r w:rsidRPr="003443B7">
                <w:rPr>
                  <w:rFonts w:ascii="Times New Roman" w:hAnsi="Times New Roman" w:cs="Times New Roman"/>
                </w:rPr>
                <w:t>частью 1 статьи 3</w:t>
              </w:r>
            </w:hyperlink>
            <w:r w:rsidRPr="003443B7">
              <w:rPr>
                <w:rFonts w:ascii="Times New Roman" w:hAnsi="Times New Roman" w:cs="Times New Roman"/>
              </w:rPr>
              <w:t xml:space="preserve"> Федерального закона от 3 декабря 2012 года</w:t>
            </w:r>
            <w:r w:rsidR="003443B7">
              <w:rPr>
                <w:rFonts w:ascii="Times New Roman" w:hAnsi="Times New Roman" w:cs="Times New Roman"/>
              </w:rPr>
              <w:br/>
            </w:r>
            <w:r w:rsidRPr="003443B7">
              <w:rPr>
                <w:rFonts w:ascii="Times New Roman" w:hAnsi="Times New Roman" w:cs="Times New Roman"/>
              </w:rPr>
              <w:t xml:space="preserve">N 230-ФЗ "О </w:t>
            </w:r>
            <w:proofErr w:type="gramStart"/>
            <w:r w:rsidRPr="003443B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доходам", общая сумма которых превышает общий доход мой</w:t>
            </w:r>
            <w:r w:rsidR="003443B7">
              <w:rPr>
                <w:rFonts w:ascii="Times New Roman" w:hAnsi="Times New Roman" w:cs="Times New Roman"/>
              </w:rPr>
              <w:br/>
            </w:r>
            <w:r w:rsidRPr="003443B7">
              <w:rPr>
                <w:rFonts w:ascii="Times New Roman" w:hAnsi="Times New Roman" w:cs="Times New Roman"/>
              </w:rPr>
              <w:t>и моей супруги (моего супруга) за три последних года, предшествующих отчетному периоду, не совершались.</w:t>
            </w:r>
          </w:p>
        </w:tc>
      </w:tr>
    </w:tbl>
    <w:p w:rsidR="005F3C93" w:rsidRPr="003443B7" w:rsidRDefault="005F3C9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0"/>
        <w:gridCol w:w="340"/>
        <w:gridCol w:w="2948"/>
        <w:gridCol w:w="340"/>
      </w:tblGrid>
      <w:tr w:rsidR="005F3C93" w:rsidRPr="003443B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5F3C93" w:rsidRPr="003443B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"___" ___________ _____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(подпись лица, представляющего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"___" ___________ _____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C93" w:rsidRPr="003443B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(подпись лица, принявшего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(расшифровка подписи,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3443B7" w:rsidRDefault="005F3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7E58" w:rsidRPr="00783E41" w:rsidRDefault="00BE7E58"/>
    <w:sectPr w:rsidR="00BE7E58" w:rsidRPr="00783E41" w:rsidSect="003443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3"/>
    <w:rsid w:val="003443B7"/>
    <w:rsid w:val="005F3C93"/>
    <w:rsid w:val="00783E41"/>
    <w:rsid w:val="00BE7E58"/>
    <w:rsid w:val="00D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3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3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3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3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2435&amp;dst=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Лаврушина</dc:creator>
  <cp:lastModifiedBy>Алина Витальевна Лаврушина</cp:lastModifiedBy>
  <cp:revision>4</cp:revision>
  <dcterms:created xsi:type="dcterms:W3CDTF">2024-01-10T08:10:00Z</dcterms:created>
  <dcterms:modified xsi:type="dcterms:W3CDTF">2024-01-10T08:28:00Z</dcterms:modified>
</cp:coreProperties>
</file>